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2912" w14:textId="2F5E6FE2" w:rsidR="00CC6A5C" w:rsidRDefault="00013844" w:rsidP="00CC6A5C">
      <w:pPr>
        <w:spacing w:after="0"/>
        <w:jc w:val="center"/>
        <w:rPr>
          <w:b/>
          <w:bCs/>
          <w:sz w:val="32"/>
          <w:szCs w:val="32"/>
        </w:rPr>
      </w:pPr>
      <w:r w:rsidRPr="00013844">
        <w:rPr>
          <w:b/>
          <w:bCs/>
          <w:sz w:val="32"/>
          <w:szCs w:val="32"/>
        </w:rPr>
        <w:t>Jobs for volunteers</w:t>
      </w:r>
    </w:p>
    <w:p w14:paraId="1F8EE939" w14:textId="77777777" w:rsidR="00CC6A5C" w:rsidRDefault="00CC6A5C" w:rsidP="00D9681A">
      <w:pPr>
        <w:spacing w:after="0"/>
        <w:rPr>
          <w:b/>
          <w:bCs/>
          <w:sz w:val="32"/>
          <w:szCs w:val="32"/>
        </w:rPr>
      </w:pPr>
    </w:p>
    <w:p w14:paraId="257BA357" w14:textId="60EB5205" w:rsidR="002263C9" w:rsidRDefault="001C5E16" w:rsidP="002263C9">
      <w:pPr>
        <w:spacing w:after="0"/>
        <w:rPr>
          <w:sz w:val="28"/>
          <w:szCs w:val="28"/>
        </w:rPr>
      </w:pPr>
      <w:r w:rsidRPr="00CC6A5C">
        <w:rPr>
          <w:b/>
          <w:bCs/>
          <w:sz w:val="28"/>
          <w:szCs w:val="28"/>
        </w:rPr>
        <w:t>Name</w:t>
      </w:r>
      <w:r w:rsidR="00CC6A5C" w:rsidRPr="00CC6A5C">
        <w:rPr>
          <w:b/>
          <w:bCs/>
          <w:sz w:val="28"/>
          <w:szCs w:val="28"/>
        </w:rPr>
        <w:t xml:space="preserve">: </w:t>
      </w:r>
      <w:r w:rsidRPr="001E2485">
        <w:rPr>
          <w:sz w:val="28"/>
          <w:szCs w:val="28"/>
        </w:rPr>
        <w:t>……………………………………………………</w:t>
      </w:r>
      <w:r w:rsidR="002263C9" w:rsidRPr="002263C9">
        <w:rPr>
          <w:b/>
          <w:bCs/>
          <w:sz w:val="28"/>
          <w:szCs w:val="28"/>
        </w:rPr>
        <w:t xml:space="preserve"> </w:t>
      </w:r>
      <w:r w:rsidR="002263C9">
        <w:rPr>
          <w:b/>
          <w:bCs/>
          <w:sz w:val="28"/>
          <w:szCs w:val="28"/>
        </w:rPr>
        <w:t>Leeds postcode</w:t>
      </w:r>
      <w:proofErr w:type="gramStart"/>
      <w:r w:rsidR="002263C9" w:rsidRPr="00CC6A5C">
        <w:rPr>
          <w:b/>
          <w:bCs/>
          <w:sz w:val="28"/>
          <w:szCs w:val="28"/>
        </w:rPr>
        <w:t xml:space="preserve">: </w:t>
      </w:r>
      <w:r w:rsidR="002263C9">
        <w:rPr>
          <w:b/>
          <w:bCs/>
          <w:sz w:val="28"/>
          <w:szCs w:val="28"/>
        </w:rPr>
        <w:t>.</w:t>
      </w:r>
      <w:proofErr w:type="gramEnd"/>
      <w:r w:rsidR="002263C9" w:rsidRPr="001E2485">
        <w:rPr>
          <w:sz w:val="28"/>
          <w:szCs w:val="28"/>
        </w:rPr>
        <w:t>…………………………</w:t>
      </w:r>
    </w:p>
    <w:p w14:paraId="0D8D4F05" w14:textId="13360372" w:rsidR="00013844" w:rsidRDefault="00013844" w:rsidP="00D9681A">
      <w:pPr>
        <w:spacing w:after="0"/>
        <w:rPr>
          <w:sz w:val="28"/>
          <w:szCs w:val="28"/>
        </w:rPr>
      </w:pPr>
    </w:p>
    <w:p w14:paraId="7AE11E64" w14:textId="77777777" w:rsidR="00906AEF" w:rsidRPr="00CC6A5C" w:rsidRDefault="00906AEF" w:rsidP="00D9681A">
      <w:pPr>
        <w:spacing w:after="0"/>
        <w:rPr>
          <w:b/>
          <w:bCs/>
          <w:sz w:val="28"/>
          <w:szCs w:val="28"/>
        </w:rPr>
      </w:pPr>
    </w:p>
    <w:p w14:paraId="41B171B0" w14:textId="0E3BB7E2" w:rsidR="001C5E16" w:rsidRPr="00CC6A5C" w:rsidRDefault="006F381A" w:rsidP="00D9681A">
      <w:pPr>
        <w:spacing w:after="0"/>
        <w:rPr>
          <w:b/>
          <w:bCs/>
          <w:sz w:val="28"/>
          <w:szCs w:val="28"/>
        </w:rPr>
      </w:pPr>
      <w:r w:rsidRPr="00CC6A5C">
        <w:rPr>
          <w:b/>
          <w:bCs/>
          <w:sz w:val="28"/>
          <w:szCs w:val="28"/>
        </w:rPr>
        <w:t xml:space="preserve">Email: </w:t>
      </w:r>
      <w:r w:rsidRPr="001E2485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 w:rsidRPr="001E2485">
        <w:rPr>
          <w:sz w:val="28"/>
          <w:szCs w:val="28"/>
        </w:rPr>
        <w:t>………</w:t>
      </w:r>
      <w:r>
        <w:rPr>
          <w:sz w:val="28"/>
          <w:szCs w:val="28"/>
        </w:rPr>
        <w:t xml:space="preserve">…………..  </w:t>
      </w:r>
      <w:r w:rsidR="001C5E16" w:rsidRPr="00CC6A5C">
        <w:rPr>
          <w:b/>
          <w:bCs/>
          <w:sz w:val="28"/>
          <w:szCs w:val="28"/>
        </w:rPr>
        <w:t xml:space="preserve">Tel/no: </w:t>
      </w:r>
      <w:r w:rsidR="001C5E16" w:rsidRPr="001E2485">
        <w:rPr>
          <w:sz w:val="28"/>
          <w:szCs w:val="28"/>
        </w:rPr>
        <w:t>…………</w:t>
      </w:r>
      <w:r w:rsidR="00602B70">
        <w:rPr>
          <w:sz w:val="28"/>
          <w:szCs w:val="28"/>
        </w:rPr>
        <w:t>…………………….</w:t>
      </w:r>
      <w:r w:rsidR="001C5E16" w:rsidRPr="001E2485">
        <w:rPr>
          <w:sz w:val="28"/>
          <w:szCs w:val="28"/>
        </w:rPr>
        <w:t>………</w:t>
      </w:r>
      <w:r w:rsidR="00CC6A5C" w:rsidRPr="00CC6A5C">
        <w:rPr>
          <w:b/>
          <w:bCs/>
          <w:sz w:val="28"/>
          <w:szCs w:val="28"/>
        </w:rPr>
        <w:t xml:space="preserve">  </w:t>
      </w:r>
      <w:r w:rsidR="00602B70">
        <w:rPr>
          <w:b/>
          <w:bCs/>
          <w:sz w:val="28"/>
          <w:szCs w:val="28"/>
        </w:rPr>
        <w:tab/>
      </w:r>
    </w:p>
    <w:p w14:paraId="56FC7549" w14:textId="77777777" w:rsidR="00013844" w:rsidRDefault="00013844" w:rsidP="00D9681A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2B1119" w:rsidRPr="006F381A" w14:paraId="2059CC23" w14:textId="77777777" w:rsidTr="00A428E5">
        <w:tc>
          <w:tcPr>
            <w:tcW w:w="4957" w:type="dxa"/>
          </w:tcPr>
          <w:p w14:paraId="04D39697" w14:textId="65A614EF" w:rsidR="002B1119" w:rsidRPr="006F381A" w:rsidRDefault="002B1119" w:rsidP="006F381A">
            <w:pPr>
              <w:pStyle w:val="ListParagraph"/>
              <w:spacing w:before="120" w:after="120"/>
              <w:rPr>
                <w:b/>
                <w:bCs/>
                <w:sz w:val="28"/>
                <w:szCs w:val="28"/>
              </w:rPr>
            </w:pPr>
            <w:r w:rsidRPr="006F381A">
              <w:rPr>
                <w:b/>
                <w:bCs/>
                <w:sz w:val="28"/>
                <w:szCs w:val="28"/>
              </w:rPr>
              <w:t>How you can help swifts</w:t>
            </w:r>
          </w:p>
        </w:tc>
        <w:tc>
          <w:tcPr>
            <w:tcW w:w="4059" w:type="dxa"/>
          </w:tcPr>
          <w:p w14:paraId="4444D986" w14:textId="0A5E26E1" w:rsidR="002B1119" w:rsidRPr="006F381A" w:rsidRDefault="002B1119" w:rsidP="006F381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381A">
              <w:rPr>
                <w:b/>
                <w:bCs/>
                <w:sz w:val="28"/>
                <w:szCs w:val="28"/>
              </w:rPr>
              <w:t>What I’d like to do</w:t>
            </w:r>
          </w:p>
        </w:tc>
      </w:tr>
      <w:tr w:rsidR="002B1119" w14:paraId="7694FC83" w14:textId="77777777" w:rsidTr="00A428E5">
        <w:tc>
          <w:tcPr>
            <w:tcW w:w="4957" w:type="dxa"/>
          </w:tcPr>
          <w:p w14:paraId="5C0BC27E" w14:textId="77777777" w:rsidR="008C22C9" w:rsidRDefault="008C22C9" w:rsidP="002B1119">
            <w:pPr>
              <w:rPr>
                <w:b/>
                <w:bCs/>
                <w:sz w:val="24"/>
                <w:szCs w:val="24"/>
              </w:rPr>
            </w:pPr>
          </w:p>
          <w:p w14:paraId="21CABBD7" w14:textId="2F9757B0" w:rsidR="002B1119" w:rsidRPr="00C220ED" w:rsidRDefault="002B1119" w:rsidP="002B1119">
            <w:pPr>
              <w:rPr>
                <w:b/>
                <w:bCs/>
                <w:sz w:val="24"/>
                <w:szCs w:val="24"/>
              </w:rPr>
            </w:pPr>
            <w:r w:rsidRPr="00C220ED">
              <w:rPr>
                <w:b/>
                <w:bCs/>
                <w:sz w:val="24"/>
                <w:szCs w:val="24"/>
              </w:rPr>
              <w:t xml:space="preserve">Raising awareness </w:t>
            </w:r>
          </w:p>
          <w:p w14:paraId="7994EC09" w14:textId="77777777" w:rsidR="002B1119" w:rsidRPr="00C220ED" w:rsidRDefault="002B1119" w:rsidP="002B111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220ED">
              <w:rPr>
                <w:sz w:val="24"/>
                <w:szCs w:val="24"/>
              </w:rPr>
              <w:t>Talks</w:t>
            </w:r>
          </w:p>
          <w:p w14:paraId="613019AB" w14:textId="77777777" w:rsidR="002B1119" w:rsidRDefault="002B1119" w:rsidP="002B111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220ED">
              <w:rPr>
                <w:sz w:val="24"/>
                <w:szCs w:val="24"/>
              </w:rPr>
              <w:t xml:space="preserve">Stalls </w:t>
            </w:r>
          </w:p>
          <w:p w14:paraId="672F8D2F" w14:textId="20FEE879" w:rsidR="00F16179" w:rsidRDefault="00F16179" w:rsidP="002B111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Swift awareness events</w:t>
            </w:r>
          </w:p>
          <w:p w14:paraId="0D558D77" w14:textId="77777777" w:rsidR="002B1119" w:rsidRDefault="002B1119" w:rsidP="002B111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events</w:t>
            </w:r>
          </w:p>
          <w:p w14:paraId="2620C7A1" w14:textId="6BAE944B" w:rsidR="002B1119" w:rsidRDefault="002B1119" w:rsidP="002B111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media/publicity/</w:t>
            </w:r>
            <w:r w:rsidR="005C36CF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omms</w:t>
            </w:r>
          </w:p>
          <w:p w14:paraId="52972435" w14:textId="77777777" w:rsidR="002B1119" w:rsidRDefault="002B1119" w:rsidP="002B111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Contacting builders</w:t>
            </w:r>
          </w:p>
          <w:p w14:paraId="0B54F25A" w14:textId="77777777" w:rsidR="002B1119" w:rsidRDefault="002B1119" w:rsidP="002B111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Contacting roofers</w:t>
            </w:r>
          </w:p>
          <w:p w14:paraId="54E22C27" w14:textId="77777777" w:rsidR="002B1119" w:rsidRDefault="002B1119" w:rsidP="002B111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Contacting architects </w:t>
            </w:r>
          </w:p>
          <w:p w14:paraId="03C4BC9F" w14:textId="77777777" w:rsidR="002B1119" w:rsidRDefault="002B1119" w:rsidP="002B111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Contacting developers</w:t>
            </w:r>
          </w:p>
          <w:p w14:paraId="2FF9281E" w14:textId="77777777" w:rsidR="002B1119" w:rsidRDefault="002B1119" w:rsidP="00D968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0484D2BB" w14:textId="77777777" w:rsidR="002B1119" w:rsidRDefault="002B1119" w:rsidP="00D968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B1119" w14:paraId="1DE441BD" w14:textId="77777777" w:rsidTr="00A428E5">
        <w:tc>
          <w:tcPr>
            <w:tcW w:w="4957" w:type="dxa"/>
          </w:tcPr>
          <w:p w14:paraId="57387243" w14:textId="77777777" w:rsidR="002B1119" w:rsidRDefault="002B1119" w:rsidP="00D9681A">
            <w:pPr>
              <w:rPr>
                <w:b/>
                <w:bCs/>
                <w:sz w:val="24"/>
                <w:szCs w:val="24"/>
              </w:rPr>
            </w:pPr>
          </w:p>
          <w:p w14:paraId="2B846482" w14:textId="77777777" w:rsidR="00A428E5" w:rsidRPr="00C220ED" w:rsidRDefault="00A428E5" w:rsidP="00A428E5">
            <w:pPr>
              <w:rPr>
                <w:b/>
                <w:bCs/>
                <w:sz w:val="24"/>
                <w:szCs w:val="24"/>
              </w:rPr>
            </w:pPr>
            <w:r w:rsidRPr="00C220ED">
              <w:rPr>
                <w:b/>
                <w:bCs/>
                <w:sz w:val="24"/>
                <w:szCs w:val="24"/>
              </w:rPr>
              <w:t xml:space="preserve">Nesting </w:t>
            </w:r>
            <w:r>
              <w:rPr>
                <w:b/>
                <w:bCs/>
                <w:sz w:val="24"/>
                <w:szCs w:val="24"/>
              </w:rPr>
              <w:t>provision and conservation of existing nests</w:t>
            </w:r>
          </w:p>
          <w:p w14:paraId="1110A5D9" w14:textId="20D04CDB" w:rsidR="00A428E5" w:rsidRPr="00C220ED" w:rsidRDefault="00A428E5" w:rsidP="00AC6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220ED">
              <w:rPr>
                <w:sz w:val="24"/>
                <w:szCs w:val="24"/>
              </w:rPr>
              <w:t>Making</w:t>
            </w:r>
            <w:r w:rsidR="000A3DC5">
              <w:rPr>
                <w:sz w:val="24"/>
                <w:szCs w:val="24"/>
              </w:rPr>
              <w:t>/sourcing</w:t>
            </w:r>
            <w:r w:rsidRPr="00C220ED">
              <w:rPr>
                <w:sz w:val="24"/>
                <w:szCs w:val="24"/>
              </w:rPr>
              <w:t xml:space="preserve"> nest boxes</w:t>
            </w:r>
          </w:p>
          <w:p w14:paraId="46B72869" w14:textId="77777777" w:rsidR="00A428E5" w:rsidRDefault="00A428E5" w:rsidP="00AC6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220ED">
              <w:rPr>
                <w:sz w:val="24"/>
                <w:szCs w:val="24"/>
              </w:rPr>
              <w:t>Installing nest boxes</w:t>
            </w:r>
          </w:p>
          <w:p w14:paraId="7B960EEB" w14:textId="77777777" w:rsidR="00A428E5" w:rsidRDefault="00A428E5" w:rsidP="00AC6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Leafleting houses with scaffolding</w:t>
            </w:r>
          </w:p>
          <w:p w14:paraId="46C75837" w14:textId="77777777" w:rsidR="00A428E5" w:rsidRDefault="00A428E5" w:rsidP="00AC6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Ensure removal of scaffolding </w:t>
            </w:r>
          </w:p>
          <w:p w14:paraId="688FFFC8" w14:textId="77777777" w:rsidR="00A428E5" w:rsidRDefault="00A428E5" w:rsidP="00AC6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Liaising with householders during work</w:t>
            </w:r>
          </w:p>
          <w:p w14:paraId="775498A2" w14:textId="77777777" w:rsidR="00A428E5" w:rsidRDefault="00A428E5" w:rsidP="00AC6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Contacting builders</w:t>
            </w:r>
          </w:p>
          <w:p w14:paraId="03707E29" w14:textId="77777777" w:rsidR="00A428E5" w:rsidRDefault="00A428E5" w:rsidP="00AC6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Contacting roofers</w:t>
            </w:r>
          </w:p>
          <w:p w14:paraId="0DA48F63" w14:textId="77777777" w:rsidR="00A428E5" w:rsidRDefault="00A428E5" w:rsidP="00AC6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Contacting architects </w:t>
            </w:r>
          </w:p>
          <w:p w14:paraId="7D1D8E0C" w14:textId="77777777" w:rsidR="00A428E5" w:rsidRDefault="00A428E5" w:rsidP="00AC6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Contacting developers</w:t>
            </w:r>
          </w:p>
          <w:p w14:paraId="6D2D86C5" w14:textId="00C52928" w:rsidR="007F4BF4" w:rsidRDefault="007F4BF4" w:rsidP="00AC6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Contacting housing associations</w:t>
            </w:r>
          </w:p>
          <w:p w14:paraId="0D33B870" w14:textId="1524F2B4" w:rsidR="00AC6E70" w:rsidRPr="00013844" w:rsidRDefault="00AC6E70" w:rsidP="00AC6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13844">
              <w:rPr>
                <w:sz w:val="24"/>
                <w:szCs w:val="24"/>
              </w:rPr>
              <w:t>Lobbying and negotiating</w:t>
            </w:r>
            <w:r>
              <w:rPr>
                <w:sz w:val="24"/>
                <w:szCs w:val="24"/>
              </w:rPr>
              <w:t xml:space="preserve"> with council</w:t>
            </w:r>
          </w:p>
          <w:p w14:paraId="68F4AA3C" w14:textId="0EADD9F6" w:rsidR="00AC6E70" w:rsidRPr="007F4BF4" w:rsidRDefault="00AC6E70" w:rsidP="007F4BF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13844">
              <w:rPr>
                <w:sz w:val="24"/>
                <w:szCs w:val="24"/>
              </w:rPr>
              <w:t>Checking planning proposals</w:t>
            </w:r>
          </w:p>
          <w:p w14:paraId="4CA830B7" w14:textId="1AE8274D" w:rsidR="00A428E5" w:rsidRDefault="00A428E5" w:rsidP="00D968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6B61B186" w14:textId="77777777" w:rsidR="002B1119" w:rsidRDefault="002B1119" w:rsidP="00D968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B1119" w14:paraId="730C21CE" w14:textId="77777777" w:rsidTr="00A428E5">
        <w:tc>
          <w:tcPr>
            <w:tcW w:w="4957" w:type="dxa"/>
          </w:tcPr>
          <w:p w14:paraId="59583CB4" w14:textId="77777777" w:rsidR="002B1119" w:rsidRDefault="002B1119" w:rsidP="00D9681A">
            <w:pPr>
              <w:rPr>
                <w:b/>
                <w:bCs/>
                <w:sz w:val="24"/>
                <w:szCs w:val="24"/>
              </w:rPr>
            </w:pPr>
          </w:p>
          <w:p w14:paraId="291DA274" w14:textId="77777777" w:rsidR="00A428E5" w:rsidRPr="00C220ED" w:rsidRDefault="00A428E5" w:rsidP="00A428E5">
            <w:pPr>
              <w:rPr>
                <w:b/>
                <w:bCs/>
                <w:sz w:val="24"/>
                <w:szCs w:val="24"/>
              </w:rPr>
            </w:pPr>
            <w:r w:rsidRPr="00C220ED">
              <w:rPr>
                <w:b/>
                <w:bCs/>
                <w:sz w:val="24"/>
                <w:szCs w:val="24"/>
              </w:rPr>
              <w:t>Survey work</w:t>
            </w:r>
          </w:p>
          <w:p w14:paraId="70EE068B" w14:textId="77777777" w:rsidR="00A428E5" w:rsidRPr="00013844" w:rsidRDefault="00A428E5" w:rsidP="00A428E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13844">
              <w:rPr>
                <w:sz w:val="24"/>
                <w:szCs w:val="24"/>
              </w:rPr>
              <w:t>Managing surveys</w:t>
            </w:r>
          </w:p>
          <w:p w14:paraId="767DEA7E" w14:textId="77777777" w:rsidR="00A428E5" w:rsidRPr="00013844" w:rsidRDefault="00A428E5" w:rsidP="00A428E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13844">
              <w:rPr>
                <w:sz w:val="24"/>
                <w:szCs w:val="24"/>
              </w:rPr>
              <w:t>Taking part in surveys</w:t>
            </w:r>
          </w:p>
          <w:p w14:paraId="5799E878" w14:textId="77777777" w:rsidR="00A428E5" w:rsidRDefault="00A428E5" w:rsidP="00A428E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13844">
              <w:rPr>
                <w:sz w:val="24"/>
                <w:szCs w:val="24"/>
              </w:rPr>
              <w:t>Survey training</w:t>
            </w:r>
          </w:p>
          <w:p w14:paraId="63009C2F" w14:textId="31D7D646" w:rsidR="005C36CF" w:rsidRPr="00013844" w:rsidRDefault="005C36CF" w:rsidP="00A428E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Recording nest sites</w:t>
            </w:r>
          </w:p>
          <w:p w14:paraId="58BAC467" w14:textId="1EA27466" w:rsidR="00A428E5" w:rsidRDefault="00A428E5" w:rsidP="00D968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100D8DF8" w14:textId="77777777" w:rsidR="002B1119" w:rsidRDefault="002B1119" w:rsidP="00D968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03D3" w14:paraId="5AF4D2AD" w14:textId="77777777" w:rsidTr="00A428E5">
        <w:tc>
          <w:tcPr>
            <w:tcW w:w="4957" w:type="dxa"/>
          </w:tcPr>
          <w:p w14:paraId="7E357304" w14:textId="77777777" w:rsidR="003103D3" w:rsidRDefault="003103D3" w:rsidP="00D9681A">
            <w:pPr>
              <w:rPr>
                <w:b/>
                <w:bCs/>
                <w:sz w:val="24"/>
                <w:szCs w:val="24"/>
              </w:rPr>
            </w:pPr>
          </w:p>
          <w:p w14:paraId="638A5E1B" w14:textId="4AB422C1" w:rsidR="003103D3" w:rsidRPr="00C220ED" w:rsidRDefault="003103D3" w:rsidP="003103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Fundraising</w:t>
            </w:r>
          </w:p>
          <w:p w14:paraId="4E49232D" w14:textId="5F97EF2D" w:rsidR="003103D3" w:rsidRDefault="00EC1B53" w:rsidP="003103D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Applying for grants</w:t>
            </w:r>
          </w:p>
          <w:p w14:paraId="6637AE52" w14:textId="4EFF9408" w:rsidR="00EC1B53" w:rsidRDefault="00EC1B53" w:rsidP="003103D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Supermarket collections</w:t>
            </w:r>
            <w:r w:rsidR="0066722C">
              <w:rPr>
                <w:sz w:val="24"/>
                <w:szCs w:val="24"/>
              </w:rPr>
              <w:t xml:space="preserve"> etc</w:t>
            </w:r>
          </w:p>
          <w:p w14:paraId="403133FC" w14:textId="25ED4D19" w:rsidR="00EC1B53" w:rsidRPr="00B11F1A" w:rsidRDefault="00B11F1A" w:rsidP="002227A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11F1A">
              <w:rPr>
                <w:sz w:val="24"/>
                <w:szCs w:val="24"/>
              </w:rPr>
              <w:t>Managing merchandise</w:t>
            </w:r>
          </w:p>
          <w:p w14:paraId="5EA3A42E" w14:textId="4ACEE509" w:rsidR="003103D3" w:rsidRDefault="003103D3" w:rsidP="00D968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46DE5878" w14:textId="77777777" w:rsidR="003103D3" w:rsidRDefault="003103D3" w:rsidP="00D968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B1119" w14:paraId="6818BADD" w14:textId="77777777" w:rsidTr="00A428E5">
        <w:tc>
          <w:tcPr>
            <w:tcW w:w="4957" w:type="dxa"/>
          </w:tcPr>
          <w:p w14:paraId="4F8C0578" w14:textId="77777777" w:rsidR="002B1119" w:rsidRDefault="002B1119" w:rsidP="00D9681A">
            <w:pPr>
              <w:rPr>
                <w:b/>
                <w:bCs/>
                <w:sz w:val="24"/>
                <w:szCs w:val="24"/>
              </w:rPr>
            </w:pPr>
          </w:p>
          <w:p w14:paraId="49BAB3FF" w14:textId="77777777" w:rsidR="00A428E5" w:rsidRPr="00C220ED" w:rsidRDefault="00A428E5" w:rsidP="00A428E5">
            <w:pPr>
              <w:rPr>
                <w:b/>
                <w:bCs/>
                <w:sz w:val="24"/>
                <w:szCs w:val="24"/>
              </w:rPr>
            </w:pPr>
            <w:r w:rsidRPr="00C220ED">
              <w:rPr>
                <w:b/>
                <w:bCs/>
                <w:sz w:val="24"/>
                <w:szCs w:val="24"/>
              </w:rPr>
              <w:t>Project work</w:t>
            </w:r>
          </w:p>
          <w:p w14:paraId="1A980A97" w14:textId="77777777" w:rsidR="00A428E5" w:rsidRPr="00013844" w:rsidRDefault="00A428E5" w:rsidP="00A428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13844">
              <w:rPr>
                <w:sz w:val="24"/>
                <w:szCs w:val="24"/>
              </w:rPr>
              <w:t>Developments</w:t>
            </w:r>
          </w:p>
          <w:p w14:paraId="55DB0B3C" w14:textId="77777777" w:rsidR="00A428E5" w:rsidRPr="00013844" w:rsidRDefault="00A428E5" w:rsidP="00A428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13844">
              <w:rPr>
                <w:sz w:val="24"/>
                <w:szCs w:val="24"/>
              </w:rPr>
              <w:t>Churches</w:t>
            </w:r>
          </w:p>
          <w:p w14:paraId="4F4AE878" w14:textId="77777777" w:rsidR="00A428E5" w:rsidRPr="00013844" w:rsidRDefault="00A428E5" w:rsidP="00A428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13844">
              <w:rPr>
                <w:sz w:val="24"/>
                <w:szCs w:val="24"/>
              </w:rPr>
              <w:t>Towns and villages</w:t>
            </w:r>
          </w:p>
          <w:p w14:paraId="07C51E1C" w14:textId="77777777" w:rsidR="00A428E5" w:rsidRPr="00013844" w:rsidRDefault="00A428E5" w:rsidP="00A428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13844">
              <w:rPr>
                <w:sz w:val="24"/>
                <w:szCs w:val="24"/>
              </w:rPr>
              <w:t>Schools</w:t>
            </w:r>
          </w:p>
          <w:p w14:paraId="3379DD50" w14:textId="6351ADF9" w:rsidR="00A428E5" w:rsidRDefault="00A428E5" w:rsidP="00D968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652C1B1B" w14:textId="77777777" w:rsidR="002B1119" w:rsidRDefault="002B1119" w:rsidP="00D968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B1119" w14:paraId="6A5A73AB" w14:textId="77777777" w:rsidTr="00A428E5">
        <w:tc>
          <w:tcPr>
            <w:tcW w:w="4957" w:type="dxa"/>
          </w:tcPr>
          <w:p w14:paraId="5A8946D0" w14:textId="77777777" w:rsidR="002B1119" w:rsidRDefault="002B1119" w:rsidP="00D9681A">
            <w:pPr>
              <w:rPr>
                <w:b/>
                <w:bCs/>
                <w:sz w:val="24"/>
                <w:szCs w:val="24"/>
              </w:rPr>
            </w:pPr>
          </w:p>
          <w:p w14:paraId="5F6E88C1" w14:textId="0B7BD46E" w:rsidR="007F4BF4" w:rsidRPr="00013844" w:rsidRDefault="007F4BF4" w:rsidP="007F4BF4">
            <w:pPr>
              <w:rPr>
                <w:b/>
                <w:bCs/>
                <w:sz w:val="24"/>
                <w:szCs w:val="24"/>
              </w:rPr>
            </w:pPr>
            <w:r w:rsidRPr="00013844">
              <w:rPr>
                <w:b/>
                <w:bCs/>
                <w:sz w:val="24"/>
                <w:szCs w:val="24"/>
              </w:rPr>
              <w:t>Rehabbing</w:t>
            </w:r>
            <w:r w:rsidR="00463B6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E81433C" w14:textId="77777777" w:rsidR="007F4BF4" w:rsidRP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>Storing frozen food</w:t>
            </w:r>
          </w:p>
          <w:p w14:paraId="2FFD1696" w14:textId="77777777" w:rsidR="007F4BF4" w:rsidRP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>Sourcing food</w:t>
            </w:r>
          </w:p>
          <w:p w14:paraId="1B583E67" w14:textId="77777777" w:rsidR="007F4BF4" w:rsidRP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>Fly rearing</w:t>
            </w:r>
          </w:p>
          <w:p w14:paraId="235EBAF4" w14:textId="77777777" w:rsidR="007F4BF4" w:rsidRP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>Bee drone sourcing and blanching</w:t>
            </w:r>
          </w:p>
          <w:p w14:paraId="0436EBB3" w14:textId="77777777" w:rsidR="007F4BF4" w:rsidRP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 xml:space="preserve">Washing </w:t>
            </w:r>
          </w:p>
          <w:p w14:paraId="5B1B1495" w14:textId="06F00205" w:rsidR="007F4BF4" w:rsidRP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>Releasing</w:t>
            </w:r>
          </w:p>
          <w:p w14:paraId="38F17976" w14:textId="77777777" w:rsidR="007F4BF4" w:rsidRP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>Photography and videos</w:t>
            </w:r>
          </w:p>
          <w:p w14:paraId="22CD7BD6" w14:textId="77777777" w:rsidR="007F4BF4" w:rsidRP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 xml:space="preserve">Taxiing </w:t>
            </w:r>
          </w:p>
          <w:p w14:paraId="40147DA9" w14:textId="77777777" w:rsidR="007F4BF4" w:rsidRP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 xml:space="preserve">Managing phone calls </w:t>
            </w:r>
          </w:p>
          <w:p w14:paraId="6D2589B8" w14:textId="77777777" w:rsidR="007F4BF4" w:rsidRP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>Managing social media</w:t>
            </w:r>
          </w:p>
          <w:p w14:paraId="54214311" w14:textId="77777777" w:rsidR="007F4BF4" w:rsidRP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>PA (for rehabber during heatwaves)</w:t>
            </w:r>
          </w:p>
          <w:p w14:paraId="1B16BA52" w14:textId="77777777" w:rsidR="007F4BF4" w:rsidRDefault="007F4BF4" w:rsidP="007F4BF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F4BF4">
              <w:rPr>
                <w:sz w:val="24"/>
                <w:szCs w:val="24"/>
              </w:rPr>
              <w:t>Making nest cups</w:t>
            </w:r>
          </w:p>
          <w:p w14:paraId="649305CC" w14:textId="5725D413" w:rsidR="005C36CF" w:rsidRPr="007F4BF4" w:rsidRDefault="005C36CF" w:rsidP="005C36C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 with f</w:t>
            </w:r>
            <w:r w:rsidRPr="007F4BF4">
              <w:rPr>
                <w:sz w:val="24"/>
                <w:szCs w:val="24"/>
              </w:rPr>
              <w:t>eeding</w:t>
            </w:r>
            <w:r>
              <w:rPr>
                <w:sz w:val="24"/>
                <w:szCs w:val="24"/>
              </w:rPr>
              <w:t xml:space="preserve"> (needs </w:t>
            </w:r>
            <w:proofErr w:type="gramStart"/>
            <w:r>
              <w:rPr>
                <w:sz w:val="24"/>
                <w:szCs w:val="24"/>
              </w:rPr>
              <w:t>commitment)</w:t>
            </w:r>
            <w:r w:rsidR="00E14C8E">
              <w:rPr>
                <w:sz w:val="24"/>
                <w:szCs w:val="24"/>
              </w:rPr>
              <w:t>*</w:t>
            </w:r>
            <w:proofErr w:type="gramEnd"/>
          </w:p>
          <w:p w14:paraId="7752584B" w14:textId="6145CFFE" w:rsidR="005C36CF" w:rsidRDefault="005C36CF" w:rsidP="005C36C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Becoming a rehabber (major </w:t>
            </w:r>
            <w:proofErr w:type="gramStart"/>
            <w:r>
              <w:rPr>
                <w:sz w:val="24"/>
                <w:szCs w:val="24"/>
              </w:rPr>
              <w:t>commitment)</w:t>
            </w:r>
            <w:r w:rsidR="00E14C8E">
              <w:rPr>
                <w:sz w:val="24"/>
                <w:szCs w:val="24"/>
              </w:rPr>
              <w:t>*</w:t>
            </w:r>
            <w:proofErr w:type="gramEnd"/>
          </w:p>
          <w:p w14:paraId="5E57ACF4" w14:textId="77777777" w:rsidR="005C36CF" w:rsidRDefault="005C36CF" w:rsidP="005C36CF">
            <w:pPr>
              <w:pStyle w:val="ListParagraph"/>
              <w:rPr>
                <w:sz w:val="24"/>
                <w:szCs w:val="24"/>
              </w:rPr>
            </w:pPr>
          </w:p>
          <w:p w14:paraId="16848B07" w14:textId="39BB07C5" w:rsidR="005C36CF" w:rsidRPr="007F4BF4" w:rsidRDefault="00E14C8E" w:rsidP="005C36CF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50642E">
              <w:rPr>
                <w:sz w:val="24"/>
                <w:szCs w:val="24"/>
              </w:rPr>
              <w:t xml:space="preserve">NB: </w:t>
            </w:r>
            <w:r w:rsidR="005C36CF">
              <w:rPr>
                <w:sz w:val="24"/>
                <w:szCs w:val="24"/>
              </w:rPr>
              <w:t xml:space="preserve">Rehabbing </w:t>
            </w:r>
            <w:r w:rsidR="00C3611B">
              <w:rPr>
                <w:sz w:val="24"/>
                <w:szCs w:val="24"/>
              </w:rPr>
              <w:t>and feeding needs commitment between May and September</w:t>
            </w:r>
          </w:p>
          <w:p w14:paraId="17C5AB3F" w14:textId="4C8D0F1A" w:rsidR="007F4BF4" w:rsidRDefault="007F4BF4" w:rsidP="00D968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15474623" w14:textId="77777777" w:rsidR="002B1119" w:rsidRDefault="002B1119" w:rsidP="00D9681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EE86B1F" w14:textId="77777777" w:rsidR="00924D7F" w:rsidRDefault="00924D7F" w:rsidP="00D9681A">
      <w:pPr>
        <w:spacing w:after="0"/>
        <w:rPr>
          <w:b/>
          <w:bCs/>
          <w:sz w:val="24"/>
          <w:szCs w:val="24"/>
        </w:rPr>
      </w:pPr>
    </w:p>
    <w:p w14:paraId="0E726723" w14:textId="77777777" w:rsidR="00924D7F" w:rsidRDefault="00924D7F" w:rsidP="00D9681A">
      <w:pPr>
        <w:spacing w:after="0"/>
        <w:rPr>
          <w:b/>
          <w:bCs/>
          <w:sz w:val="24"/>
          <w:szCs w:val="24"/>
        </w:rPr>
      </w:pPr>
    </w:p>
    <w:p w14:paraId="6B4DB1CC" w14:textId="77777777" w:rsidR="00C220ED" w:rsidRPr="00C220ED" w:rsidRDefault="00C220ED" w:rsidP="00013844">
      <w:pPr>
        <w:pStyle w:val="ListParagraph"/>
        <w:spacing w:after="0"/>
        <w:rPr>
          <w:sz w:val="24"/>
          <w:szCs w:val="24"/>
        </w:rPr>
      </w:pPr>
    </w:p>
    <w:p w14:paraId="07CAED46" w14:textId="77777777" w:rsidR="00C220ED" w:rsidRPr="00C220ED" w:rsidRDefault="00C220ED" w:rsidP="00C220ED">
      <w:pPr>
        <w:spacing w:after="0"/>
        <w:rPr>
          <w:sz w:val="24"/>
          <w:szCs w:val="24"/>
        </w:rPr>
      </w:pPr>
    </w:p>
    <w:p w14:paraId="446A349B" w14:textId="397102B7" w:rsidR="00C220ED" w:rsidRDefault="00C220ED" w:rsidP="00D9681A">
      <w:pPr>
        <w:spacing w:after="0"/>
        <w:rPr>
          <w:sz w:val="24"/>
          <w:szCs w:val="24"/>
        </w:rPr>
      </w:pPr>
    </w:p>
    <w:p w14:paraId="3F81E93E" w14:textId="75DDC34A" w:rsidR="00C220ED" w:rsidRDefault="00C220ED" w:rsidP="00D9681A">
      <w:pPr>
        <w:spacing w:after="0"/>
        <w:rPr>
          <w:sz w:val="24"/>
          <w:szCs w:val="24"/>
        </w:rPr>
      </w:pPr>
    </w:p>
    <w:p w14:paraId="5799F0EE" w14:textId="77777777" w:rsidR="00C220ED" w:rsidRPr="00D9681A" w:rsidRDefault="00C220ED" w:rsidP="00D9681A">
      <w:pPr>
        <w:spacing w:after="0"/>
        <w:rPr>
          <w:sz w:val="24"/>
          <w:szCs w:val="24"/>
        </w:rPr>
      </w:pPr>
    </w:p>
    <w:sectPr w:rsidR="00C220ED" w:rsidRPr="00D96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22EA"/>
    <w:multiLevelType w:val="hybridMultilevel"/>
    <w:tmpl w:val="50CC2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1E2F"/>
    <w:multiLevelType w:val="hybridMultilevel"/>
    <w:tmpl w:val="57469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10C1C"/>
    <w:multiLevelType w:val="hybridMultilevel"/>
    <w:tmpl w:val="A558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96EF6"/>
    <w:multiLevelType w:val="hybridMultilevel"/>
    <w:tmpl w:val="6720C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C2281"/>
    <w:multiLevelType w:val="hybridMultilevel"/>
    <w:tmpl w:val="F0487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97D98"/>
    <w:multiLevelType w:val="hybridMultilevel"/>
    <w:tmpl w:val="EE62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173274">
    <w:abstractNumId w:val="3"/>
  </w:num>
  <w:num w:numId="2" w16cid:durableId="81995144">
    <w:abstractNumId w:val="1"/>
  </w:num>
  <w:num w:numId="3" w16cid:durableId="893274316">
    <w:abstractNumId w:val="5"/>
  </w:num>
  <w:num w:numId="4" w16cid:durableId="1840151869">
    <w:abstractNumId w:val="4"/>
  </w:num>
  <w:num w:numId="5" w16cid:durableId="205141323">
    <w:abstractNumId w:val="2"/>
  </w:num>
  <w:num w:numId="6" w16cid:durableId="120078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1A"/>
    <w:rsid w:val="00013844"/>
    <w:rsid w:val="000566CF"/>
    <w:rsid w:val="000A3DC5"/>
    <w:rsid w:val="001475E7"/>
    <w:rsid w:val="001C5E16"/>
    <w:rsid w:val="001E2485"/>
    <w:rsid w:val="002227A1"/>
    <w:rsid w:val="002263C9"/>
    <w:rsid w:val="002444F0"/>
    <w:rsid w:val="002B1119"/>
    <w:rsid w:val="003103D3"/>
    <w:rsid w:val="00372EAB"/>
    <w:rsid w:val="00422BA4"/>
    <w:rsid w:val="0044238E"/>
    <w:rsid w:val="00463B6C"/>
    <w:rsid w:val="004C40D0"/>
    <w:rsid w:val="0050642E"/>
    <w:rsid w:val="005C36CF"/>
    <w:rsid w:val="00602B70"/>
    <w:rsid w:val="0066722C"/>
    <w:rsid w:val="006F381A"/>
    <w:rsid w:val="007F4BF4"/>
    <w:rsid w:val="008C22C9"/>
    <w:rsid w:val="00906AEF"/>
    <w:rsid w:val="00924D7F"/>
    <w:rsid w:val="00986BD0"/>
    <w:rsid w:val="00A428E5"/>
    <w:rsid w:val="00AC6E70"/>
    <w:rsid w:val="00AF09F1"/>
    <w:rsid w:val="00AF36D5"/>
    <w:rsid w:val="00B11F1A"/>
    <w:rsid w:val="00B20CB2"/>
    <w:rsid w:val="00C220ED"/>
    <w:rsid w:val="00C3611B"/>
    <w:rsid w:val="00CC6A5C"/>
    <w:rsid w:val="00D9681A"/>
    <w:rsid w:val="00E14C8E"/>
    <w:rsid w:val="00EC1B53"/>
    <w:rsid w:val="00ED1BA1"/>
    <w:rsid w:val="00F16179"/>
    <w:rsid w:val="00F3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B404"/>
  <w15:chartTrackingRefBased/>
  <w15:docId w15:val="{5B68A909-FD50-4CF2-BB9C-43A48F41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0ED"/>
    <w:pPr>
      <w:ind w:left="720"/>
      <w:contextualSpacing/>
    </w:pPr>
  </w:style>
  <w:style w:type="table" w:styleId="TableGrid">
    <w:name w:val="Table Grid"/>
    <w:basedOn w:val="TableNormal"/>
    <w:uiPriority w:val="39"/>
    <w:rsid w:val="002B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Catchpole</dc:creator>
  <cp:keywords/>
  <dc:description/>
  <cp:lastModifiedBy>Roger Catchpole</cp:lastModifiedBy>
  <cp:revision>2</cp:revision>
  <dcterms:created xsi:type="dcterms:W3CDTF">2023-07-07T09:12:00Z</dcterms:created>
  <dcterms:modified xsi:type="dcterms:W3CDTF">2023-07-07T09:12:00Z</dcterms:modified>
</cp:coreProperties>
</file>